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3053B" w:rsidRPr="002C7649" w14:paraId="5D1D7E28" w14:textId="77777777" w:rsidTr="002C7649">
        <w:tc>
          <w:tcPr>
            <w:tcW w:w="8516" w:type="dxa"/>
            <w:shd w:val="clear" w:color="auto" w:fill="auto"/>
          </w:tcPr>
          <w:p w14:paraId="37C6B513" w14:textId="069D0BDD" w:rsidR="00A3053B" w:rsidRPr="001A153E" w:rsidRDefault="00A3053B" w:rsidP="00A52A99">
            <w:pPr>
              <w:rPr>
                <w:rFonts w:ascii="Calibri" w:hAnsi="Calibri"/>
                <w:i/>
              </w:rPr>
            </w:pPr>
            <w:r w:rsidRPr="002C7649">
              <w:rPr>
                <w:rFonts w:ascii="Calibri" w:hAnsi="Calibri"/>
                <w:b/>
                <w:sz w:val="28"/>
                <w:szCs w:val="28"/>
              </w:rPr>
              <w:t>Company:</w:t>
            </w:r>
            <w:r w:rsidRPr="002C7649">
              <w:rPr>
                <w:rFonts w:ascii="Calibri" w:hAnsi="Calibri"/>
                <w:b/>
              </w:rPr>
              <w:t xml:space="preserve"> </w:t>
            </w:r>
            <w:r w:rsidR="001A153E">
              <w:rPr>
                <w:rFonts w:ascii="Calibri" w:hAnsi="Calibri"/>
                <w:i/>
                <w:sz w:val="28"/>
                <w:szCs w:val="28"/>
              </w:rPr>
              <w:t>Insert company name</w:t>
            </w:r>
          </w:p>
        </w:tc>
      </w:tr>
    </w:tbl>
    <w:p w14:paraId="4F7D9FB8" w14:textId="77777777" w:rsidR="0010634F" w:rsidRPr="002C7649" w:rsidRDefault="0010634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3053B" w:rsidRPr="002C7649" w14:paraId="42367A7F" w14:textId="77777777" w:rsidTr="59B38895">
        <w:tc>
          <w:tcPr>
            <w:tcW w:w="8516" w:type="dxa"/>
            <w:shd w:val="clear" w:color="auto" w:fill="auto"/>
          </w:tcPr>
          <w:p w14:paraId="216531DC" w14:textId="2C34FF36" w:rsidR="00A3053B" w:rsidRPr="001A153E" w:rsidRDefault="00FD3A3A" w:rsidP="00F9768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Shared </w:t>
            </w:r>
            <w:r w:rsidR="005B1208">
              <w:rPr>
                <w:rFonts w:ascii="Calibri" w:hAnsi="Calibri"/>
                <w:b/>
                <w:sz w:val="28"/>
                <w:szCs w:val="28"/>
              </w:rPr>
              <w:t>Purpose</w:t>
            </w:r>
          </w:p>
        </w:tc>
      </w:tr>
      <w:tr w:rsidR="00A3053B" w:rsidRPr="002C7649" w14:paraId="59913EBB" w14:textId="77777777" w:rsidTr="59B38895">
        <w:tc>
          <w:tcPr>
            <w:tcW w:w="8516" w:type="dxa"/>
            <w:shd w:val="clear" w:color="auto" w:fill="auto"/>
          </w:tcPr>
          <w:p w14:paraId="3F062F1B" w14:textId="788108D3" w:rsidR="001A153E" w:rsidRPr="005F7433" w:rsidRDefault="005F7433" w:rsidP="00A52A99">
            <w:pPr>
              <w:rPr>
                <w:rFonts w:ascii="Calibri" w:hAnsi="Calibri"/>
                <w:color w:val="000000"/>
                <w:lang w:val="en-US"/>
              </w:rPr>
            </w:pPr>
            <w:r w:rsidRPr="005F7433">
              <w:rPr>
                <w:rFonts w:ascii="Calibri" w:hAnsi="Calibri"/>
                <w:color w:val="000000"/>
                <w:lang w:val="en-US"/>
              </w:rPr>
              <w:t>D</w:t>
            </w:r>
            <w:r w:rsidR="001A153E" w:rsidRPr="005F7433">
              <w:rPr>
                <w:rFonts w:ascii="Calibri" w:hAnsi="Calibri"/>
                <w:color w:val="000000"/>
                <w:lang w:val="en-US"/>
              </w:rPr>
              <w:t xml:space="preserve">escription of the company (approx. </w:t>
            </w:r>
            <w:r w:rsidRPr="005F7433">
              <w:rPr>
                <w:rFonts w:ascii="Calibri" w:hAnsi="Calibri"/>
                <w:color w:val="000000"/>
                <w:lang w:val="en-US"/>
              </w:rPr>
              <w:t xml:space="preserve">300-350 </w:t>
            </w:r>
            <w:r w:rsidR="001A153E" w:rsidRPr="005F7433">
              <w:rPr>
                <w:rFonts w:ascii="Calibri" w:hAnsi="Calibri"/>
                <w:color w:val="000000"/>
                <w:lang w:val="en-US"/>
              </w:rPr>
              <w:t>words) including:</w:t>
            </w:r>
          </w:p>
          <w:p w14:paraId="4BBCD9CF" w14:textId="16C11352" w:rsidR="00FD3A3A" w:rsidRDefault="00FD3A3A" w:rsidP="00FD3A3A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00FD3A3A">
              <w:rPr>
                <w:rFonts w:ascii="Calibri" w:hAnsi="Calibri"/>
                <w:color w:val="000000"/>
                <w:lang w:val="en-US"/>
              </w:rPr>
              <w:t>Company missio</w:t>
            </w:r>
            <w:r w:rsidR="001224D2">
              <w:rPr>
                <w:rFonts w:ascii="Calibri" w:hAnsi="Calibri"/>
                <w:color w:val="000000"/>
                <w:lang w:val="en-US"/>
              </w:rPr>
              <w:t>n</w:t>
            </w:r>
          </w:p>
          <w:p w14:paraId="080EE5C4" w14:textId="537CD5E0" w:rsidR="001224D2" w:rsidRDefault="001224D2" w:rsidP="00FD3A3A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Company values</w:t>
            </w:r>
          </w:p>
          <w:p w14:paraId="6B49F7E5" w14:textId="41E59C92" w:rsidR="001A153E" w:rsidRPr="005F7433" w:rsidRDefault="001A153E" w:rsidP="001A153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005F7433">
              <w:rPr>
                <w:rFonts w:ascii="Calibri" w:hAnsi="Calibri"/>
                <w:color w:val="000000"/>
                <w:lang w:val="en-US"/>
              </w:rPr>
              <w:t>What they do</w:t>
            </w:r>
          </w:p>
          <w:p w14:paraId="0FB80B46" w14:textId="4AEB33D1" w:rsidR="001A153E" w:rsidRPr="005F7433" w:rsidRDefault="001A153E" w:rsidP="001A153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005F7433">
              <w:rPr>
                <w:rFonts w:ascii="Calibri" w:hAnsi="Calibri"/>
                <w:color w:val="000000"/>
                <w:lang w:val="en-US"/>
              </w:rPr>
              <w:t>Brief history of the company</w:t>
            </w:r>
          </w:p>
          <w:p w14:paraId="50B7A4D0" w14:textId="20B45473" w:rsidR="001A153E" w:rsidRPr="005F7433" w:rsidRDefault="001A153E" w:rsidP="001A153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005F7433">
              <w:rPr>
                <w:rFonts w:ascii="Calibri" w:hAnsi="Calibri"/>
                <w:color w:val="000000"/>
                <w:lang w:val="en-US"/>
              </w:rPr>
              <w:t>Brands/products/services</w:t>
            </w:r>
          </w:p>
          <w:p w14:paraId="37EB510D" w14:textId="3834790C" w:rsidR="00A52A99" w:rsidRPr="001224D2" w:rsidRDefault="005F7433" w:rsidP="001224D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005F7433">
              <w:rPr>
                <w:rFonts w:ascii="Calibri" w:hAnsi="Calibri"/>
                <w:color w:val="000000"/>
                <w:lang w:val="en-US"/>
              </w:rPr>
              <w:t>Latest news</w:t>
            </w:r>
          </w:p>
        </w:tc>
      </w:tr>
    </w:tbl>
    <w:p w14:paraId="3E1F1779" w14:textId="77777777" w:rsidR="00FD3A3A" w:rsidRDefault="00FD3A3A" w:rsidP="003441B9">
      <w:pPr>
        <w:tabs>
          <w:tab w:val="left" w:pos="19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FD3A3A" w:rsidRPr="002C7649" w14:paraId="6CDA1017" w14:textId="77777777" w:rsidTr="12E68266">
        <w:tc>
          <w:tcPr>
            <w:tcW w:w="8516" w:type="dxa"/>
            <w:shd w:val="clear" w:color="auto" w:fill="auto"/>
          </w:tcPr>
          <w:p w14:paraId="7B2245BB" w14:textId="5FD2A5DF" w:rsidR="00FD3A3A" w:rsidRPr="002C7649" w:rsidRDefault="005B1208" w:rsidP="00E238F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Target audience</w:t>
            </w:r>
          </w:p>
        </w:tc>
      </w:tr>
      <w:tr w:rsidR="00FD3A3A" w:rsidRPr="002C7649" w14:paraId="7537244E" w14:textId="77777777" w:rsidTr="12E68266">
        <w:trPr>
          <w:trHeight w:val="59"/>
        </w:trPr>
        <w:tc>
          <w:tcPr>
            <w:tcW w:w="8516" w:type="dxa"/>
            <w:shd w:val="clear" w:color="auto" w:fill="auto"/>
          </w:tcPr>
          <w:p w14:paraId="06834693" w14:textId="783E4283" w:rsidR="008016FB" w:rsidRPr="00016AC7" w:rsidRDefault="008016FB" w:rsidP="00016A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68CA1255">
              <w:rPr>
                <w:rFonts w:ascii="Calibri" w:hAnsi="Calibri"/>
              </w:rPr>
              <w:t>Who are their customers (companies/institutions/demographic of people)</w:t>
            </w:r>
            <w:r w:rsidR="00C73DF2" w:rsidRPr="68CA1255">
              <w:rPr>
                <w:rFonts w:ascii="Calibri" w:hAnsi="Calibri"/>
              </w:rPr>
              <w:t>?</w:t>
            </w:r>
          </w:p>
        </w:tc>
      </w:tr>
    </w:tbl>
    <w:p w14:paraId="32569999" w14:textId="77777777" w:rsidR="002C6320" w:rsidRDefault="002C6320" w:rsidP="003441B9">
      <w:pPr>
        <w:tabs>
          <w:tab w:val="left" w:pos="19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2C6320" w:rsidRPr="002C7649" w14:paraId="62267214" w14:textId="77777777" w:rsidTr="12E68266">
        <w:tc>
          <w:tcPr>
            <w:tcW w:w="8516" w:type="dxa"/>
            <w:shd w:val="clear" w:color="auto" w:fill="auto"/>
          </w:tcPr>
          <w:p w14:paraId="3F4F596D" w14:textId="0A6812C7" w:rsidR="002C6320" w:rsidRPr="002C7649" w:rsidRDefault="00D52011" w:rsidP="00E238F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Geography fit</w:t>
            </w:r>
          </w:p>
        </w:tc>
      </w:tr>
      <w:tr w:rsidR="002C6320" w:rsidRPr="002C7649" w14:paraId="2F2160BC" w14:textId="77777777" w:rsidTr="12E68266">
        <w:trPr>
          <w:trHeight w:val="59"/>
        </w:trPr>
        <w:tc>
          <w:tcPr>
            <w:tcW w:w="8516" w:type="dxa"/>
            <w:shd w:val="clear" w:color="auto" w:fill="auto"/>
          </w:tcPr>
          <w:p w14:paraId="091ADCC6" w14:textId="3F60968A" w:rsidR="00D52011" w:rsidRDefault="00D52011" w:rsidP="00D5201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005F7433">
              <w:rPr>
                <w:rFonts w:ascii="Calibri" w:hAnsi="Calibri"/>
                <w:color w:val="000000"/>
                <w:lang w:val="en-US"/>
              </w:rPr>
              <w:t>Key locations</w:t>
            </w:r>
            <w:r>
              <w:rPr>
                <w:rFonts w:ascii="Calibri" w:hAnsi="Calibri"/>
                <w:color w:val="000000"/>
                <w:lang w:val="en-US"/>
              </w:rPr>
              <w:t xml:space="preserve"> of offices</w:t>
            </w:r>
          </w:p>
          <w:p w14:paraId="18AC901D" w14:textId="12F09EE1" w:rsidR="002C6320" w:rsidRPr="001224D2" w:rsidRDefault="00D52011" w:rsidP="00E238F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12E68266">
              <w:rPr>
                <w:rFonts w:ascii="Calibri" w:hAnsi="Calibri"/>
                <w:color w:val="000000" w:themeColor="text1"/>
                <w:lang w:val="en-US"/>
              </w:rPr>
              <w:t>Key locations of activity</w:t>
            </w:r>
          </w:p>
        </w:tc>
      </w:tr>
    </w:tbl>
    <w:p w14:paraId="613B7532" w14:textId="77777777" w:rsidR="0047166C" w:rsidRDefault="0047166C" w:rsidP="003441B9">
      <w:pPr>
        <w:tabs>
          <w:tab w:val="left" w:pos="19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7166C" w:rsidRPr="002C7649" w14:paraId="005CB859" w14:textId="77777777" w:rsidTr="68CA1255">
        <w:tc>
          <w:tcPr>
            <w:tcW w:w="8516" w:type="dxa"/>
            <w:shd w:val="clear" w:color="auto" w:fill="auto"/>
          </w:tcPr>
          <w:p w14:paraId="410BE4FE" w14:textId="3C002D6F" w:rsidR="0047166C" w:rsidRPr="002C7649" w:rsidRDefault="0047166C" w:rsidP="00E238F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Resource</w:t>
            </w:r>
          </w:p>
        </w:tc>
      </w:tr>
      <w:tr w:rsidR="0047166C" w:rsidRPr="002C7649" w14:paraId="3F64FEB4" w14:textId="77777777" w:rsidTr="68CA1255">
        <w:trPr>
          <w:trHeight w:val="59"/>
        </w:trPr>
        <w:tc>
          <w:tcPr>
            <w:tcW w:w="8516" w:type="dxa"/>
            <w:shd w:val="clear" w:color="auto" w:fill="auto"/>
          </w:tcPr>
          <w:p w14:paraId="17DA69FB" w14:textId="635016E9" w:rsidR="006B5E39" w:rsidRDefault="006B5E39" w:rsidP="0047166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Expertise</w:t>
            </w:r>
            <w:r w:rsidR="005C7EF9">
              <w:rPr>
                <w:rFonts w:ascii="Calibri" w:hAnsi="Calibri"/>
                <w:color w:val="000000"/>
                <w:lang w:val="en-US"/>
              </w:rPr>
              <w:t>/know-how</w:t>
            </w:r>
            <w:r>
              <w:rPr>
                <w:rFonts w:ascii="Calibri" w:hAnsi="Calibri"/>
                <w:color w:val="000000"/>
                <w:lang w:val="en-US"/>
              </w:rPr>
              <w:t xml:space="preserve"> – are they thought leaders? Training events? Consultancy?</w:t>
            </w:r>
          </w:p>
          <w:p w14:paraId="4252CA8E" w14:textId="6CF609E7" w:rsidR="0047166C" w:rsidRPr="005F7433" w:rsidRDefault="006B5E39" w:rsidP="0047166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68CA1255">
              <w:rPr>
                <w:rFonts w:ascii="Calibri" w:hAnsi="Calibri"/>
                <w:color w:val="000000" w:themeColor="text1"/>
                <w:lang w:val="en-US"/>
              </w:rPr>
              <w:t>Mon</w:t>
            </w:r>
            <w:r w:rsidR="005C7EF9" w:rsidRPr="68CA1255">
              <w:rPr>
                <w:rFonts w:ascii="Calibri" w:hAnsi="Calibri"/>
                <w:color w:val="000000" w:themeColor="text1"/>
                <w:lang w:val="en-US"/>
              </w:rPr>
              <w:t>ey</w:t>
            </w:r>
            <w:r w:rsidR="161CBBC7" w:rsidRPr="68CA1255">
              <w:rPr>
                <w:rFonts w:ascii="Calibri" w:hAnsi="Calibri"/>
                <w:color w:val="000000" w:themeColor="text1"/>
                <w:lang w:val="en-US"/>
              </w:rPr>
              <w:t xml:space="preserve"> – </w:t>
            </w:r>
            <w:r w:rsidR="0047166C" w:rsidRPr="68CA1255">
              <w:rPr>
                <w:rFonts w:ascii="Calibri" w:hAnsi="Calibri"/>
                <w:color w:val="000000" w:themeColor="text1"/>
                <w:lang w:val="en-US"/>
              </w:rPr>
              <w:t>Profi</w:t>
            </w:r>
            <w:r w:rsidR="161CBBC7" w:rsidRPr="68CA1255">
              <w:rPr>
                <w:rFonts w:ascii="Calibri" w:hAnsi="Calibri"/>
                <w:color w:val="000000" w:themeColor="text1"/>
                <w:lang w:val="en-US"/>
              </w:rPr>
              <w:t>t and</w:t>
            </w:r>
            <w:r w:rsidR="0047166C" w:rsidRPr="68CA1255">
              <w:rPr>
                <w:rFonts w:ascii="Calibri" w:hAnsi="Calibri"/>
                <w:color w:val="000000" w:themeColor="text1"/>
                <w:lang w:val="en-US"/>
              </w:rPr>
              <w:t xml:space="preserve"> turnover</w:t>
            </w:r>
          </w:p>
          <w:p w14:paraId="4A6FD5AC" w14:textId="5BE1D186" w:rsidR="0047166C" w:rsidRPr="001224D2" w:rsidRDefault="005C7EF9" w:rsidP="00E238F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Employees – number of employees, do they get volunteering/community days</w:t>
            </w:r>
            <w:r w:rsidR="001224D2">
              <w:rPr>
                <w:rFonts w:ascii="Calibri" w:hAnsi="Calibri"/>
                <w:color w:val="000000"/>
                <w:lang w:val="en-US"/>
              </w:rPr>
              <w:t>?</w:t>
            </w:r>
          </w:p>
        </w:tc>
      </w:tr>
    </w:tbl>
    <w:p w14:paraId="12E68266" w14:textId="77777777" w:rsidR="12E68266" w:rsidRDefault="12E68266" w:rsidP="12E68266">
      <w:pPr>
        <w:tabs>
          <w:tab w:val="left" w:pos="19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3053B" w:rsidRPr="002C7649" w14:paraId="203D7968" w14:textId="77777777" w:rsidTr="12E68266">
        <w:tc>
          <w:tcPr>
            <w:tcW w:w="8516" w:type="dxa"/>
            <w:shd w:val="clear" w:color="auto" w:fill="auto"/>
          </w:tcPr>
          <w:p w14:paraId="5BC49964" w14:textId="77777777" w:rsidR="00A3053B" w:rsidRPr="002C7649" w:rsidRDefault="00A3053B" w:rsidP="00F97687">
            <w:pPr>
              <w:rPr>
                <w:rFonts w:ascii="Calibri" w:hAnsi="Calibri"/>
                <w:b/>
                <w:sz w:val="28"/>
                <w:szCs w:val="28"/>
              </w:rPr>
            </w:pPr>
            <w:r w:rsidRPr="002C7649">
              <w:rPr>
                <w:rFonts w:ascii="Calibri" w:hAnsi="Calibri"/>
                <w:b/>
                <w:sz w:val="28"/>
                <w:szCs w:val="28"/>
              </w:rPr>
              <w:t>Contacts</w:t>
            </w:r>
          </w:p>
        </w:tc>
      </w:tr>
      <w:tr w:rsidR="00F97687" w:rsidRPr="002C7649" w14:paraId="5B6342F6" w14:textId="77777777" w:rsidTr="12E68266">
        <w:trPr>
          <w:trHeight w:val="59"/>
        </w:trPr>
        <w:tc>
          <w:tcPr>
            <w:tcW w:w="8516" w:type="dxa"/>
            <w:shd w:val="clear" w:color="auto" w:fill="auto"/>
          </w:tcPr>
          <w:p w14:paraId="716749B8" w14:textId="45763430" w:rsidR="00F15B98" w:rsidRPr="005F7433" w:rsidRDefault="001A153E" w:rsidP="00AE3EF1">
            <w:pPr>
              <w:rPr>
                <w:rFonts w:ascii="Calibri" w:hAnsi="Calibri"/>
                <w:lang w:val="en-US"/>
              </w:rPr>
            </w:pPr>
            <w:r w:rsidRPr="005F7433">
              <w:rPr>
                <w:rFonts w:ascii="Calibri" w:hAnsi="Calibri"/>
                <w:lang w:val="en-US"/>
              </w:rPr>
              <w:t>Contacts we know</w:t>
            </w:r>
            <w:r w:rsidR="006B743C">
              <w:rPr>
                <w:rFonts w:ascii="Calibri" w:hAnsi="Calibri"/>
                <w:lang w:val="en-US"/>
              </w:rPr>
              <w:t xml:space="preserve"> (please tell us role in company and how long they have been in post)</w:t>
            </w:r>
          </w:p>
          <w:p w14:paraId="228407DD" w14:textId="77777777" w:rsidR="001A153E" w:rsidRPr="005F7433" w:rsidRDefault="001A153E" w:rsidP="00AE3EF1">
            <w:pPr>
              <w:rPr>
                <w:rFonts w:ascii="Calibri" w:hAnsi="Calibri"/>
                <w:lang w:val="en-US"/>
              </w:rPr>
            </w:pPr>
            <w:r w:rsidRPr="005F7433">
              <w:rPr>
                <w:rFonts w:ascii="Calibri" w:hAnsi="Calibri"/>
                <w:lang w:val="en-US"/>
              </w:rPr>
              <w:t>Other key contacts (especially Chief Executive and Marketing Director)</w:t>
            </w:r>
          </w:p>
          <w:p w14:paraId="3E2E720A" w14:textId="77777777" w:rsidR="001A153E" w:rsidRPr="005F7433" w:rsidRDefault="001A153E" w:rsidP="00AE3EF1">
            <w:pPr>
              <w:rPr>
                <w:rFonts w:ascii="Calibri" w:hAnsi="Calibri"/>
                <w:lang w:val="en-US"/>
              </w:rPr>
            </w:pPr>
            <w:r w:rsidRPr="12E68266">
              <w:rPr>
                <w:rFonts w:ascii="Calibri" w:hAnsi="Calibri"/>
                <w:lang w:val="en-US"/>
              </w:rPr>
              <w:t>Head office address</w:t>
            </w:r>
          </w:p>
          <w:p w14:paraId="27CF6BB2" w14:textId="2765E1C4" w:rsidR="00AE3EF1" w:rsidRPr="001224D2" w:rsidRDefault="001A153E" w:rsidP="001A153E">
            <w:pPr>
              <w:rPr>
                <w:rFonts w:ascii="Calibri" w:hAnsi="Calibri"/>
                <w:lang w:val="en-US"/>
              </w:rPr>
            </w:pPr>
            <w:r w:rsidRPr="005F7433">
              <w:rPr>
                <w:rFonts w:ascii="Calibri" w:hAnsi="Calibri"/>
                <w:lang w:val="en-US"/>
              </w:rPr>
              <w:t>Website address</w:t>
            </w:r>
          </w:p>
        </w:tc>
      </w:tr>
    </w:tbl>
    <w:p w14:paraId="0A0CB328" w14:textId="77777777" w:rsidR="0010634F" w:rsidRPr="002C7649" w:rsidRDefault="0010634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3053B" w:rsidRPr="002C7649" w14:paraId="0B5191A6" w14:textId="77777777" w:rsidTr="12E68266">
        <w:tc>
          <w:tcPr>
            <w:tcW w:w="8516" w:type="dxa"/>
            <w:shd w:val="clear" w:color="auto" w:fill="auto"/>
          </w:tcPr>
          <w:p w14:paraId="2441CC91" w14:textId="4A9539CE" w:rsidR="00A3053B" w:rsidRPr="002C7649" w:rsidRDefault="0085156C" w:rsidP="0017078C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Realistic</w:t>
            </w:r>
          </w:p>
        </w:tc>
      </w:tr>
      <w:tr w:rsidR="00A3053B" w:rsidRPr="002C7649" w14:paraId="1DBC52BD" w14:textId="77777777" w:rsidTr="12E68266">
        <w:tc>
          <w:tcPr>
            <w:tcW w:w="8516" w:type="dxa"/>
            <w:shd w:val="clear" w:color="auto" w:fill="auto"/>
          </w:tcPr>
          <w:p w14:paraId="02ACAC16" w14:textId="1B962453" w:rsidR="00DC5023" w:rsidRDefault="00DC5023" w:rsidP="00DC502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 w:rsidRPr="12E68266">
              <w:rPr>
                <w:rFonts w:ascii="Calibri" w:hAnsi="Calibri"/>
                <w:color w:val="000000" w:themeColor="text1"/>
                <w:lang w:val="en-US"/>
              </w:rPr>
              <w:t>Recent awards</w:t>
            </w:r>
          </w:p>
          <w:p w14:paraId="042436B1" w14:textId="77777777" w:rsidR="00A97D00" w:rsidRDefault="0085156C" w:rsidP="001224D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How do they currently work with the charity sector?</w:t>
            </w:r>
          </w:p>
          <w:p w14:paraId="15E217EB" w14:textId="7518E201" w:rsidR="0046467B" w:rsidRPr="001224D2" w:rsidRDefault="0046467B" w:rsidP="001224D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How have they previously worked with the charity sector?</w:t>
            </w:r>
          </w:p>
        </w:tc>
      </w:tr>
    </w:tbl>
    <w:p w14:paraId="2A0487E4" w14:textId="7A8EB82B" w:rsidR="59B38895" w:rsidRDefault="59B38895"/>
    <w:p w14:paraId="58EC7367" w14:textId="77777777" w:rsidR="0078362B" w:rsidRDefault="0078362B">
      <w:pPr>
        <w:rPr>
          <w:rFonts w:ascii="Calibri" w:hAnsi="Calibri"/>
          <w:color w:val="000000"/>
        </w:rPr>
      </w:pPr>
    </w:p>
    <w:p w14:paraId="0214138F" w14:textId="77777777" w:rsidR="0010634F" w:rsidRDefault="0010634F" w:rsidP="00A3053B"/>
    <w:sectPr w:rsidR="0010634F" w:rsidSect="00DD4C60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8A2F" w14:textId="77777777" w:rsidR="00AC0D31" w:rsidRDefault="00AC0D31" w:rsidP="008E649F">
      <w:r>
        <w:separator/>
      </w:r>
    </w:p>
  </w:endnote>
  <w:endnote w:type="continuationSeparator" w:id="0">
    <w:p w14:paraId="67CEAB3B" w14:textId="77777777" w:rsidR="00AC0D31" w:rsidRDefault="00AC0D31" w:rsidP="008E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093C" w14:textId="1361323B" w:rsidR="00F15B98" w:rsidRPr="00437145" w:rsidRDefault="00D32A79" w:rsidP="00D32A79">
    <w:pPr>
      <w:pStyle w:val="Footer"/>
      <w:tabs>
        <w:tab w:val="clear" w:pos="8640"/>
        <w:tab w:val="left" w:pos="3330"/>
        <w:tab w:val="right" w:pos="8505"/>
      </w:tabs>
      <w:rPr>
        <w:rFonts w:ascii="Calibri" w:hAnsi="Calibri"/>
        <w:sz w:val="16"/>
        <w:szCs w:val="16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DA23D3" w:rsidRPr="004C3C72">
      <w:rPr>
        <w:rFonts w:ascii="Calibri" w:hAnsi="Calibri"/>
      </w:rPr>
      <w:t>Copy</w:t>
    </w:r>
    <w:r w:rsidR="00207734" w:rsidRPr="004C3C72">
      <w:rPr>
        <w:rFonts w:ascii="Calibri" w:hAnsi="Calibri"/>
      </w:rPr>
      <w:t>right</w:t>
    </w:r>
    <w:r w:rsidR="004C3C72" w:rsidRPr="004C3C72">
      <w:rPr>
        <w:rFonts w:ascii="Calibri" w:hAnsi="Calibri"/>
      </w:rPr>
      <w:t>:</w:t>
    </w:r>
    <w:r w:rsidR="00207734" w:rsidRPr="004C3C72">
      <w:rPr>
        <w:rFonts w:ascii="Calibri" w:hAnsi="Calibri"/>
      </w:rPr>
      <w:t xml:space="preserve"> </w:t>
    </w:r>
    <w:r w:rsidR="00F15B98" w:rsidRPr="004C3C72">
      <w:rPr>
        <w:rFonts w:ascii="Calibri" w:hAnsi="Calibri"/>
      </w:rPr>
      <w:t>Remarkable Partnerships</w:t>
    </w:r>
    <w:r w:rsidR="00F15B98" w:rsidRPr="004C3C72">
      <w:rPr>
        <w:rFonts w:ascii="Calibri" w:hAnsi="Calibri"/>
      </w:rPr>
      <w:tab/>
    </w:r>
    <w:r w:rsidR="00207734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2B58" w14:textId="77777777" w:rsidR="00AC0D31" w:rsidRDefault="00AC0D31" w:rsidP="008E649F">
      <w:r>
        <w:separator/>
      </w:r>
    </w:p>
  </w:footnote>
  <w:footnote w:type="continuationSeparator" w:id="0">
    <w:p w14:paraId="7ACD0103" w14:textId="77777777" w:rsidR="00AC0D31" w:rsidRDefault="00AC0D31" w:rsidP="008E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B83D" w14:textId="77777777" w:rsidR="00DA23D3" w:rsidRPr="00DA23D3" w:rsidRDefault="00DA23D3" w:rsidP="00DA23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653"/>
    <w:multiLevelType w:val="hybridMultilevel"/>
    <w:tmpl w:val="DC1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87B"/>
    <w:multiLevelType w:val="hybridMultilevel"/>
    <w:tmpl w:val="D4D4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0C08"/>
    <w:multiLevelType w:val="hybridMultilevel"/>
    <w:tmpl w:val="A422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0B7C"/>
    <w:multiLevelType w:val="hybridMultilevel"/>
    <w:tmpl w:val="6F6E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1EC3"/>
    <w:multiLevelType w:val="hybridMultilevel"/>
    <w:tmpl w:val="B162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92FE9"/>
    <w:multiLevelType w:val="hybridMultilevel"/>
    <w:tmpl w:val="9850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F7318"/>
    <w:multiLevelType w:val="hybridMultilevel"/>
    <w:tmpl w:val="7E08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3794"/>
    <w:multiLevelType w:val="hybridMultilevel"/>
    <w:tmpl w:val="B916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2F8A"/>
    <w:multiLevelType w:val="hybridMultilevel"/>
    <w:tmpl w:val="FED27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3C"/>
    <w:rsid w:val="00016AC7"/>
    <w:rsid w:val="00095C89"/>
    <w:rsid w:val="00097FD6"/>
    <w:rsid w:val="0010634F"/>
    <w:rsid w:val="00120B4B"/>
    <w:rsid w:val="001224D2"/>
    <w:rsid w:val="0017078C"/>
    <w:rsid w:val="001A153E"/>
    <w:rsid w:val="001F7F47"/>
    <w:rsid w:val="00207734"/>
    <w:rsid w:val="002274B7"/>
    <w:rsid w:val="00230F3A"/>
    <w:rsid w:val="00293FF8"/>
    <w:rsid w:val="002A775C"/>
    <w:rsid w:val="002B39B2"/>
    <w:rsid w:val="002C6320"/>
    <w:rsid w:val="002C7649"/>
    <w:rsid w:val="002E11E3"/>
    <w:rsid w:val="003441B9"/>
    <w:rsid w:val="00371DEC"/>
    <w:rsid w:val="00394376"/>
    <w:rsid w:val="003B10DC"/>
    <w:rsid w:val="0041748F"/>
    <w:rsid w:val="00437145"/>
    <w:rsid w:val="0046467B"/>
    <w:rsid w:val="0047166C"/>
    <w:rsid w:val="004869A3"/>
    <w:rsid w:val="004C3C72"/>
    <w:rsid w:val="00510262"/>
    <w:rsid w:val="005573B9"/>
    <w:rsid w:val="005B1208"/>
    <w:rsid w:val="005C7EF9"/>
    <w:rsid w:val="005F7433"/>
    <w:rsid w:val="00621F18"/>
    <w:rsid w:val="00682393"/>
    <w:rsid w:val="00685501"/>
    <w:rsid w:val="006B5E39"/>
    <w:rsid w:val="006B743C"/>
    <w:rsid w:val="0078362B"/>
    <w:rsid w:val="007A21D2"/>
    <w:rsid w:val="008016FB"/>
    <w:rsid w:val="00827A6B"/>
    <w:rsid w:val="0085156C"/>
    <w:rsid w:val="008A2C3C"/>
    <w:rsid w:val="008E649F"/>
    <w:rsid w:val="00902B6C"/>
    <w:rsid w:val="009D0248"/>
    <w:rsid w:val="00A3053B"/>
    <w:rsid w:val="00A52A99"/>
    <w:rsid w:val="00A97D00"/>
    <w:rsid w:val="00AA35EE"/>
    <w:rsid w:val="00AC0D31"/>
    <w:rsid w:val="00AE0CCD"/>
    <w:rsid w:val="00AE3EF1"/>
    <w:rsid w:val="00AF3E3D"/>
    <w:rsid w:val="00B12FA0"/>
    <w:rsid w:val="00B61CA6"/>
    <w:rsid w:val="00BD0DD0"/>
    <w:rsid w:val="00BD4A9F"/>
    <w:rsid w:val="00BF40DD"/>
    <w:rsid w:val="00C73DF2"/>
    <w:rsid w:val="00C85EA4"/>
    <w:rsid w:val="00C87D5D"/>
    <w:rsid w:val="00D32A79"/>
    <w:rsid w:val="00D52011"/>
    <w:rsid w:val="00DA23D3"/>
    <w:rsid w:val="00DB6229"/>
    <w:rsid w:val="00DC5023"/>
    <w:rsid w:val="00DC75C1"/>
    <w:rsid w:val="00DD4C60"/>
    <w:rsid w:val="00E808FC"/>
    <w:rsid w:val="00F06E5C"/>
    <w:rsid w:val="00F12034"/>
    <w:rsid w:val="00F15B98"/>
    <w:rsid w:val="00F97687"/>
    <w:rsid w:val="00FD3A3A"/>
    <w:rsid w:val="00FE2750"/>
    <w:rsid w:val="12E68266"/>
    <w:rsid w:val="161CBBC7"/>
    <w:rsid w:val="40602BB4"/>
    <w:rsid w:val="59B38895"/>
    <w:rsid w:val="68C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1A6F9"/>
  <w14:defaultImageDpi w14:val="300"/>
  <w15:docId w15:val="{E2448FD8-BD74-E44E-85BE-82A5D049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34F"/>
    <w:pPr>
      <w:ind w:left="720"/>
      <w:contextualSpacing/>
    </w:pPr>
  </w:style>
  <w:style w:type="character" w:styleId="Hyperlink">
    <w:name w:val="Hyperlink"/>
    <w:uiPriority w:val="99"/>
    <w:unhideWhenUsed/>
    <w:rsid w:val="00F97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4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64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64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649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E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4A551AF2D848B519B112E923E445" ma:contentTypeVersion="13" ma:contentTypeDescription="Create a new document." ma:contentTypeScope="" ma:versionID="8ebbba746b478429cc32e3b26181c8c1">
  <xsd:schema xmlns:xsd="http://www.w3.org/2001/XMLSchema" xmlns:xs="http://www.w3.org/2001/XMLSchema" xmlns:p="http://schemas.microsoft.com/office/2006/metadata/properties" xmlns:ns2="dff0407d-267d-4016-b969-0373accb7506" xmlns:ns3="fc3f346f-bb4e-43a2-a6e7-d1602749d5dd" targetNamespace="http://schemas.microsoft.com/office/2006/metadata/properties" ma:root="true" ma:fieldsID="7e85b797ea32d18ee4f179e459add50e" ns2:_="" ns3:_="">
    <xsd:import namespace="dff0407d-267d-4016-b969-0373accb7506"/>
    <xsd:import namespace="fc3f346f-bb4e-43a2-a6e7-d1602749d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407d-267d-4016-b969-0373accb7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346f-bb4e-43a2-a6e7-d1602749d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1C035-491A-49E7-91CE-C25E82178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EFE94-2907-42A8-9D33-CE1A6F78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407d-267d-4016-b969-0373accb7506"/>
    <ds:schemaRef ds:uri="fc3f346f-bb4e-43a2-a6e7-d1602749d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CAAF6-1471-4677-A845-563CF99237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JA Fundraising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Andrews</dc:creator>
  <cp:keywords/>
  <dc:description/>
  <cp:lastModifiedBy>Tessa</cp:lastModifiedBy>
  <cp:revision>2</cp:revision>
  <cp:lastPrinted>2015-06-08T18:59:00Z</cp:lastPrinted>
  <dcterms:created xsi:type="dcterms:W3CDTF">2021-10-10T14:59:00Z</dcterms:created>
  <dcterms:modified xsi:type="dcterms:W3CDTF">2021-10-10T14:59:00Z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0x01010064124A551AF2D848B519B112E923E445</vt:lpwstr>
  </property>
</Properties>
</file>